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EC8BA" w14:textId="77777777" w:rsidR="005C2F65" w:rsidRDefault="005C2F65" w:rsidP="005C2F65">
      <w:pPr>
        <w:spacing w:after="0" w:line="240" w:lineRule="auto"/>
        <w:jc w:val="center"/>
        <w:rPr>
          <w:rFonts w:ascii="Calibri Bold" w:hAnsi="Calibri Bold" w:cs="Calibri Bold"/>
          <w:b/>
          <w:color w:val="000000"/>
          <w:sz w:val="36"/>
          <w:szCs w:val="36"/>
        </w:rPr>
      </w:pPr>
      <w:r w:rsidRPr="005C2F65">
        <w:rPr>
          <w:rFonts w:ascii="Calibri Bold" w:hAnsi="Calibri Bold" w:cs="Calibri Bold"/>
          <w:b/>
          <w:color w:val="000000"/>
          <w:sz w:val="36"/>
          <w:szCs w:val="36"/>
        </w:rPr>
        <w:t>COBBLESTONE CORNER ANTIQUES</w:t>
      </w:r>
    </w:p>
    <w:p w14:paraId="1CF772CC" w14:textId="77777777" w:rsidR="005C2F65" w:rsidRPr="005C2F65" w:rsidRDefault="005C2F65" w:rsidP="005C2F65">
      <w:pPr>
        <w:spacing w:after="0" w:line="240" w:lineRule="auto"/>
        <w:jc w:val="center"/>
        <w:rPr>
          <w:rFonts w:ascii="Calibri Bold" w:hAnsi="Calibri Bold" w:cs="Calibri Bold"/>
          <w:color w:val="000000"/>
          <w:sz w:val="24"/>
          <w:szCs w:val="24"/>
        </w:rPr>
      </w:pPr>
      <w:r w:rsidRPr="005C2F65">
        <w:rPr>
          <w:rFonts w:ascii="Calibri Bold" w:hAnsi="Calibri Bold" w:cs="Calibri Bold"/>
          <w:color w:val="000000"/>
          <w:sz w:val="24"/>
          <w:szCs w:val="24"/>
        </w:rPr>
        <w:t>24512 W Farmington Rd, Farmington, IL 61531</w:t>
      </w:r>
    </w:p>
    <w:p w14:paraId="5BFBACD0" w14:textId="77777777" w:rsidR="005C2F65" w:rsidRPr="00D46948" w:rsidRDefault="005C2F65" w:rsidP="00D46948">
      <w:pPr>
        <w:tabs>
          <w:tab w:val="left" w:pos="5095"/>
        </w:tabs>
        <w:spacing w:after="0" w:line="240" w:lineRule="auto"/>
        <w:jc w:val="center"/>
        <w:rPr>
          <w:rFonts w:ascii="Calibri Bold" w:hAnsi="Calibri Bold" w:cs="Calibri Bold"/>
          <w:color w:val="000000"/>
          <w:sz w:val="24"/>
          <w:szCs w:val="24"/>
        </w:rPr>
      </w:pPr>
      <w:r w:rsidRPr="005C2F65">
        <w:rPr>
          <w:rFonts w:ascii="Calibri Bold" w:hAnsi="Calibri Bold" w:cs="Calibri Bold"/>
          <w:color w:val="000000"/>
          <w:sz w:val="24"/>
          <w:szCs w:val="24"/>
        </w:rPr>
        <w:t>309-369-8546</w:t>
      </w:r>
    </w:p>
    <w:p w14:paraId="612183F3" w14:textId="1350C27B" w:rsidR="005C2F65" w:rsidRDefault="00802860" w:rsidP="005C2F65">
      <w:pPr>
        <w:spacing w:after="0" w:line="240" w:lineRule="auto"/>
        <w:jc w:val="center"/>
      </w:pPr>
      <w:r>
        <w:rPr>
          <w:rFonts w:ascii="Calibri Bold" w:hAnsi="Calibri Bold" w:cs="Calibri Bold"/>
          <w:color w:val="000000"/>
          <w:sz w:val="36"/>
          <w:szCs w:val="36"/>
        </w:rPr>
        <w:t>202</w:t>
      </w:r>
      <w:r w:rsidR="00AA6550">
        <w:rPr>
          <w:rFonts w:ascii="Calibri Bold" w:hAnsi="Calibri Bold" w:cs="Calibri Bold"/>
          <w:color w:val="000000"/>
          <w:sz w:val="36"/>
          <w:szCs w:val="36"/>
        </w:rPr>
        <w:t>6</w:t>
      </w:r>
      <w:r w:rsidR="005C2F65">
        <w:rPr>
          <w:rFonts w:ascii="Calibri Bold" w:hAnsi="Calibri Bold" w:cs="Calibri Bold"/>
          <w:color w:val="000000"/>
          <w:sz w:val="36"/>
          <w:szCs w:val="36"/>
        </w:rPr>
        <w:t xml:space="preserve"> VENDOR APPLICATION</w:t>
      </w:r>
    </w:p>
    <w:p w14:paraId="5DCFD9B1" w14:textId="77777777" w:rsidR="00810570" w:rsidRDefault="00726EE0" w:rsidP="007B05A3">
      <w:pPr>
        <w:spacing w:after="0" w:line="160" w:lineRule="exact"/>
        <w:ind w:left="-1440"/>
      </w:pPr>
      <w:r>
        <w:rPr>
          <w:rFonts w:ascii="Calibri Bold" w:hAnsi="Calibri Bold" w:cs="Calibri Bold"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DF4208" wp14:editId="49277186">
                <wp:simplePos x="0" y="0"/>
                <wp:positionH relativeFrom="column">
                  <wp:posOffset>111760</wp:posOffset>
                </wp:positionH>
                <wp:positionV relativeFrom="paragraph">
                  <wp:posOffset>6372225</wp:posOffset>
                </wp:positionV>
                <wp:extent cx="6972935" cy="1943100"/>
                <wp:effectExtent l="12700" t="12700" r="12065" b="1270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935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10FA8" w14:textId="77777777" w:rsidR="00802860" w:rsidRPr="008807E6" w:rsidRDefault="00802860" w:rsidP="00374D66">
                            <w:pPr>
                              <w:spacing w:before="120"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807E6">
                              <w:rPr>
                                <w:sz w:val="20"/>
                                <w:szCs w:val="20"/>
                              </w:rPr>
                              <w:t>TOTAL AMOUNT DUE:  $__________________</w:t>
                            </w:r>
                            <w:proofErr w:type="gramStart"/>
                            <w:r w:rsidRPr="008807E6">
                              <w:rPr>
                                <w:sz w:val="20"/>
                                <w:szCs w:val="20"/>
                              </w:rPr>
                              <w:t xml:space="preserve">_  </w:t>
                            </w:r>
                            <w:r w:rsidRPr="008807E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8807E6">
                              <w:rPr>
                                <w:sz w:val="20"/>
                                <w:szCs w:val="20"/>
                              </w:rPr>
                              <w:t>TOTAL AMOUNT PAID:  $____________________</w:t>
                            </w:r>
                          </w:p>
                          <w:p w14:paraId="3A429020" w14:textId="77777777" w:rsidR="00802860" w:rsidRDefault="00802860" w:rsidP="00B81E6A">
                            <w:pPr>
                              <w:spacing w:after="0" w:line="16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69FEB47" w14:textId="77777777" w:rsidR="00802860" w:rsidRPr="008807E6" w:rsidRDefault="00802860" w:rsidP="00B81E6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807E6">
                              <w:rPr>
                                <w:sz w:val="20"/>
                                <w:szCs w:val="20"/>
                              </w:rPr>
                              <w:t>BALANCE DUE: $___________________</w:t>
                            </w:r>
                            <w:r w:rsidRPr="008807E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8807E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8807E6">
                              <w:rPr>
                                <w:sz w:val="20"/>
                                <w:szCs w:val="20"/>
                              </w:rPr>
                              <w:tab/>
                              <w:t>METHOD OF PAYMENT: ____________________</w:t>
                            </w:r>
                          </w:p>
                          <w:p w14:paraId="3817A03F" w14:textId="1B6EC451" w:rsidR="007B05A3" w:rsidRDefault="00802860" w:rsidP="00374D66">
                            <w:pPr>
                              <w:spacing w:before="120" w:after="60"/>
                              <w:rPr>
                                <w:sz w:val="18"/>
                                <w:szCs w:val="18"/>
                              </w:rPr>
                            </w:pPr>
                            <w:r w:rsidRPr="00B81E6A">
                              <w:rPr>
                                <w:sz w:val="18"/>
                                <w:szCs w:val="18"/>
                              </w:rPr>
                              <w:t xml:space="preserve">I hereby agree to abide by the rules and regulations set forth by Cobblestone Corner Antiques.  I understand and agree there will be no refunds and the decisions of the event coordinator are final.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Space notifications will be sent 48 hours in advance, and by mid-September for the Drive.</w:t>
                            </w:r>
                            <w:r w:rsidR="00402AFD">
                              <w:rPr>
                                <w:sz w:val="18"/>
                                <w:szCs w:val="18"/>
                              </w:rPr>
                              <w:t xml:space="preserve"> All items intended to be sold in your booth </w:t>
                            </w:r>
                            <w:r w:rsidR="00402AFD" w:rsidRPr="00E148E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must</w:t>
                            </w:r>
                            <w:r w:rsidR="00402AFD">
                              <w:rPr>
                                <w:sz w:val="18"/>
                                <w:szCs w:val="18"/>
                              </w:rPr>
                              <w:t xml:space="preserve"> be listed out, and will </w:t>
                            </w:r>
                            <w:r w:rsidR="00402AFD" w:rsidRPr="00E148EE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not</w:t>
                            </w:r>
                            <w:r w:rsidR="00402AFD">
                              <w:rPr>
                                <w:sz w:val="18"/>
                                <w:szCs w:val="18"/>
                              </w:rPr>
                              <w:t xml:space="preserve"> be allowed to be sold if not listed on app.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B81E6A">
                              <w:rPr>
                                <w:sz w:val="18"/>
                                <w:szCs w:val="18"/>
                              </w:rPr>
                              <w:t xml:space="preserve">Further I hereby release, and forever discharge Cobblestone Corner Antiques and its agents and representatives from any responsibility, liability, loss, claims or damage in connection of these events.  </w:t>
                            </w:r>
                          </w:p>
                          <w:p w14:paraId="036E1180" w14:textId="77777777" w:rsidR="007B05A3" w:rsidRDefault="007B05A3" w:rsidP="00374D66">
                            <w:pPr>
                              <w:spacing w:before="120" w:after="6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305E12E" w14:textId="77777777" w:rsidR="00802860" w:rsidRPr="00B81E6A" w:rsidRDefault="0080286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Signature:  ________________________________________________________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_  Date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:  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DF420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8.8pt;margin-top:501.75pt;width:549.05pt;height:15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" strokeweight="2pt">
                <v:textbox>
                  <w:txbxContent>
                    <w:p w14:paraId="68810FA8" w14:textId="77777777" w:rsidR="00802860" w:rsidRPr="008807E6" w:rsidRDefault="00802860" w:rsidP="00374D66">
                      <w:pPr>
                        <w:spacing w:before="120" w:after="0" w:line="240" w:lineRule="auto"/>
                        <w:rPr>
                          <w:sz w:val="20"/>
                          <w:szCs w:val="20"/>
                        </w:rPr>
                      </w:pPr>
                      <w:r w:rsidRPr="008807E6">
                        <w:rPr>
                          <w:sz w:val="20"/>
                          <w:szCs w:val="20"/>
                        </w:rPr>
                        <w:t>TOTAL AMOUNT DUE:  $__________________</w:t>
                      </w:r>
                      <w:proofErr w:type="gramStart"/>
                      <w:r w:rsidRPr="008807E6">
                        <w:rPr>
                          <w:sz w:val="20"/>
                          <w:szCs w:val="20"/>
                        </w:rPr>
                        <w:t xml:space="preserve">_  </w:t>
                      </w:r>
                      <w:r w:rsidRPr="008807E6">
                        <w:rPr>
                          <w:sz w:val="20"/>
                          <w:szCs w:val="20"/>
                        </w:rPr>
                        <w:tab/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8807E6">
                        <w:rPr>
                          <w:sz w:val="20"/>
                          <w:szCs w:val="20"/>
                        </w:rPr>
                        <w:t>TOTAL AMOUNT PAID:  $____________________</w:t>
                      </w:r>
                    </w:p>
                    <w:p w14:paraId="3A429020" w14:textId="77777777" w:rsidR="00802860" w:rsidRDefault="00802860" w:rsidP="00B81E6A">
                      <w:pPr>
                        <w:spacing w:after="0" w:line="160" w:lineRule="exact"/>
                        <w:rPr>
                          <w:sz w:val="20"/>
                          <w:szCs w:val="20"/>
                        </w:rPr>
                      </w:pPr>
                    </w:p>
                    <w:p w14:paraId="269FEB47" w14:textId="77777777" w:rsidR="00802860" w:rsidRPr="008807E6" w:rsidRDefault="00802860" w:rsidP="00B81E6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8807E6">
                        <w:rPr>
                          <w:sz w:val="20"/>
                          <w:szCs w:val="20"/>
                        </w:rPr>
                        <w:t>BALANCE DUE: $___________________</w:t>
                      </w:r>
                      <w:r w:rsidRPr="008807E6">
                        <w:rPr>
                          <w:sz w:val="20"/>
                          <w:szCs w:val="20"/>
                        </w:rPr>
                        <w:tab/>
                      </w:r>
                      <w:r w:rsidRPr="008807E6">
                        <w:rPr>
                          <w:sz w:val="20"/>
                          <w:szCs w:val="20"/>
                        </w:rPr>
                        <w:tab/>
                      </w:r>
                      <w:r w:rsidRPr="008807E6">
                        <w:rPr>
                          <w:sz w:val="20"/>
                          <w:szCs w:val="20"/>
                        </w:rPr>
                        <w:tab/>
                        <w:t>METHOD OF PAYMENT: ____________________</w:t>
                      </w:r>
                    </w:p>
                    <w:p w14:paraId="3817A03F" w14:textId="1B6EC451" w:rsidR="007B05A3" w:rsidRDefault="00802860" w:rsidP="00374D66">
                      <w:pPr>
                        <w:spacing w:before="120" w:after="60"/>
                        <w:rPr>
                          <w:sz w:val="18"/>
                          <w:szCs w:val="18"/>
                        </w:rPr>
                      </w:pPr>
                      <w:r w:rsidRPr="00B81E6A">
                        <w:rPr>
                          <w:sz w:val="18"/>
                          <w:szCs w:val="18"/>
                        </w:rPr>
                        <w:t xml:space="preserve">I hereby agree to abide by the rules and regulations set forth by Cobblestone Corner Antiques.  I understand and agree there will be no refunds and the decisions of the event coordinator are final.  </w:t>
                      </w:r>
                      <w:r>
                        <w:rPr>
                          <w:sz w:val="18"/>
                          <w:szCs w:val="18"/>
                        </w:rPr>
                        <w:t>Space notifications will be sent 48 hours in advance, and by mid-September for the Drive.</w:t>
                      </w:r>
                      <w:r w:rsidR="00402AFD">
                        <w:rPr>
                          <w:sz w:val="18"/>
                          <w:szCs w:val="18"/>
                        </w:rPr>
                        <w:t xml:space="preserve"> All items intended to be sold in your booth </w:t>
                      </w:r>
                      <w:r w:rsidR="00402AFD" w:rsidRPr="00E148EE">
                        <w:rPr>
                          <w:b/>
                          <w:bCs/>
                          <w:sz w:val="18"/>
                          <w:szCs w:val="18"/>
                        </w:rPr>
                        <w:t>must</w:t>
                      </w:r>
                      <w:r w:rsidR="00402AFD">
                        <w:rPr>
                          <w:sz w:val="18"/>
                          <w:szCs w:val="18"/>
                        </w:rPr>
                        <w:t xml:space="preserve"> be listed out, and will </w:t>
                      </w:r>
                      <w:r w:rsidR="00402AFD" w:rsidRPr="00E148EE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not</w:t>
                      </w:r>
                      <w:r w:rsidR="00402AFD">
                        <w:rPr>
                          <w:sz w:val="18"/>
                          <w:szCs w:val="18"/>
                        </w:rPr>
                        <w:t xml:space="preserve"> be allowed to be sold if not listed on app.</w:t>
                      </w: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Pr="00B81E6A">
                        <w:rPr>
                          <w:sz w:val="18"/>
                          <w:szCs w:val="18"/>
                        </w:rPr>
                        <w:t xml:space="preserve">Further I hereby release, and forever discharge Cobblestone Corner Antiques and its agents and representatives from any responsibility, liability, loss, claims or damage in connection of these events.  </w:t>
                      </w:r>
                    </w:p>
                    <w:p w14:paraId="036E1180" w14:textId="77777777" w:rsidR="007B05A3" w:rsidRDefault="007B05A3" w:rsidP="00374D66">
                      <w:pPr>
                        <w:spacing w:before="120" w:after="60"/>
                        <w:rPr>
                          <w:sz w:val="18"/>
                          <w:szCs w:val="18"/>
                        </w:rPr>
                      </w:pPr>
                    </w:p>
                    <w:p w14:paraId="2305E12E" w14:textId="77777777" w:rsidR="00802860" w:rsidRPr="00B81E6A" w:rsidRDefault="0080286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Signature:  ________________________________________________________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_  Date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:  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 Bold" w:hAnsi="Calibri Bold" w:cs="Calibri Bold"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7BFF55" wp14:editId="1CFF482E">
                <wp:simplePos x="0" y="0"/>
                <wp:positionH relativeFrom="column">
                  <wp:posOffset>111760</wp:posOffset>
                </wp:positionH>
                <wp:positionV relativeFrom="paragraph">
                  <wp:posOffset>4670425</wp:posOffset>
                </wp:positionV>
                <wp:extent cx="6972300" cy="1701800"/>
                <wp:effectExtent l="0" t="0" r="19050" b="1270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170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C2BAB" w14:textId="77777777" w:rsidR="00802860" w:rsidRDefault="00802860" w:rsidP="0054763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alibri Bold" w:hAnsi="Calibri Bold" w:cs="Calibri Bold"/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>SPOON RIVER DRIVE</w:t>
                            </w:r>
                          </w:p>
                          <w:p w14:paraId="2F440CE6" w14:textId="32996049" w:rsidR="00802860" w:rsidRDefault="00802860" w:rsidP="0054763E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OCTOBER </w:t>
                            </w:r>
                            <w:r w:rsidR="00032881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A1137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&amp;</w:t>
                            </w:r>
                            <w:r w:rsidR="002A673A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32881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/ OCTOBER </w:t>
                            </w:r>
                            <w:r w:rsidR="00151034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  <w:r w:rsidR="00032881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0</w:t>
                            </w:r>
                            <w:r w:rsidR="007A1137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&amp; </w:t>
                            </w:r>
                            <w:r w:rsidR="00151034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  <w:r w:rsidR="00032881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  (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CIRCLE DATES)</w:t>
                            </w:r>
                          </w:p>
                          <w:p w14:paraId="60AF9BDC" w14:textId="77777777" w:rsidR="00802860" w:rsidRPr="008807E6" w:rsidRDefault="00802860" w:rsidP="0054763E">
                            <w:pPr>
                              <w:spacing w:after="0" w:line="240" w:lineRule="auto"/>
                              <w:jc w:val="center"/>
                            </w:pPr>
                            <w:r w:rsidRPr="008807E6">
                              <w:rPr>
                                <w:rFonts w:ascii="Calibri" w:hAnsi="Calibri" w:cs="Calibri"/>
                                <w:color w:val="000000"/>
                              </w:rPr>
                              <w:t>8:00 a.m. – 5:00 p.m. daily</w:t>
                            </w:r>
                          </w:p>
                          <w:p w14:paraId="4BFB2BA0" w14:textId="7A81A8F6" w:rsidR="00802860" w:rsidRPr="00D46948" w:rsidRDefault="00802860" w:rsidP="0054763E">
                            <w:pPr>
                              <w:tabs>
                                <w:tab w:val="left" w:pos="90"/>
                              </w:tabs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D46948">
                              <w:rPr>
                                <w:rFonts w:ascii="Calibri" w:hAnsi="Calibri" w:cs="Calibri"/>
                                <w:color w:val="000000"/>
                                <w:szCs w:val="24"/>
                              </w:rPr>
                              <w:t>LOT SIZE: (</w:t>
                            </w:r>
                            <w:r w:rsidR="00326E67" w:rsidRPr="00326E6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Cs w:val="24"/>
                                <w:u w:val="single"/>
                              </w:rPr>
                              <w:t>circle</w:t>
                            </w:r>
                            <w:r w:rsidR="007A1137" w:rsidRPr="00326E6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7A1137">
                              <w:rPr>
                                <w:rFonts w:ascii="Calibri" w:hAnsi="Calibri" w:cs="Calibri"/>
                                <w:color w:val="000000"/>
                                <w:szCs w:val="24"/>
                              </w:rPr>
                              <w:t>which weekend, or both, you’ll be attending, price is the same regardless)</w:t>
                            </w:r>
                          </w:p>
                          <w:p w14:paraId="7DC577C2" w14:textId="77777777" w:rsidR="00802860" w:rsidRPr="00E50024" w:rsidRDefault="00726EE0" w:rsidP="00802860">
                            <w:pPr>
                              <w:tabs>
                                <w:tab w:val="left" w:pos="630"/>
                                <w:tab w:val="left" w:pos="810"/>
                                <w:tab w:val="left" w:pos="5040"/>
                                <w:tab w:val="left" w:pos="6120"/>
                              </w:tabs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="00802860" w:rsidRPr="00D46948">
                              <w:rPr>
                                <w:rFonts w:ascii="Calibri" w:hAnsi="Calibri" w:cs="Calibri"/>
                                <w:color w:val="000000"/>
                                <w:szCs w:val="24"/>
                              </w:rPr>
                              <w:t xml:space="preserve">10’ X 10’ ____ </w:t>
                            </w:r>
                            <w:r w:rsidR="00802860" w:rsidRPr="00802860">
                              <w:rPr>
                                <w:rFonts w:ascii="Calibri" w:hAnsi="Calibri" w:cs="Calibri"/>
                                <w:color w:val="000000"/>
                                <w:szCs w:val="24"/>
                              </w:rPr>
                              <w:t>($75.00)</w:t>
                            </w:r>
                            <w:r w:rsidR="00802860">
                              <w:rPr>
                                <w:rFonts w:ascii="Calibri" w:hAnsi="Calibri" w:cs="Calibri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="00802860" w:rsidRPr="00D46948">
                              <w:rPr>
                                <w:rFonts w:ascii="Calibri" w:hAnsi="Calibri" w:cs="Calibri"/>
                                <w:color w:val="000000"/>
                                <w:szCs w:val="24"/>
                              </w:rPr>
                              <w:tab/>
                            </w:r>
                            <w:r w:rsidR="00802860" w:rsidRPr="00D46948">
                              <w:rPr>
                                <w:rFonts w:ascii="Calibri" w:hAnsi="Calibri" w:cs="Calibri"/>
                                <w:color w:val="000000"/>
                                <w:szCs w:val="24"/>
                              </w:rPr>
                              <w:tab/>
                              <w:t xml:space="preserve"> 10’ X 20’ ____ </w:t>
                            </w:r>
                            <w:r w:rsidR="00802860" w:rsidRPr="00802860">
                              <w:rPr>
                                <w:rFonts w:ascii="Calibri" w:hAnsi="Calibri" w:cs="Calibri"/>
                                <w:color w:val="000000"/>
                                <w:szCs w:val="24"/>
                              </w:rPr>
                              <w:t>($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Cs w:val="24"/>
                              </w:rPr>
                              <w:t>125.00</w:t>
                            </w:r>
                            <w:r w:rsidR="00802860" w:rsidRPr="00802860">
                              <w:rPr>
                                <w:rFonts w:ascii="Calibri" w:hAnsi="Calibri" w:cs="Calibri"/>
                                <w:color w:val="000000"/>
                                <w:szCs w:val="24"/>
                              </w:rPr>
                              <w:t>)</w:t>
                            </w:r>
                          </w:p>
                          <w:p w14:paraId="1B903721" w14:textId="77777777" w:rsidR="00802860" w:rsidRPr="00E50024" w:rsidRDefault="00726EE0" w:rsidP="00802860">
                            <w:pPr>
                              <w:tabs>
                                <w:tab w:val="left" w:pos="630"/>
                                <w:tab w:val="left" w:pos="5040"/>
                              </w:tabs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="00802860" w:rsidRPr="00D46948">
                              <w:rPr>
                                <w:rFonts w:ascii="Calibri" w:hAnsi="Calibri" w:cs="Calibri"/>
                                <w:color w:val="000000"/>
                                <w:szCs w:val="24"/>
                              </w:rPr>
                              <w:t xml:space="preserve">10’ X 30’ ____ </w:t>
                            </w:r>
                            <w:r w:rsidR="00802860" w:rsidRPr="00802860">
                              <w:rPr>
                                <w:rFonts w:ascii="Calibri" w:hAnsi="Calibri" w:cs="Calibri"/>
                                <w:color w:val="000000"/>
                                <w:szCs w:val="24"/>
                              </w:rPr>
                              <w:t>($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Cs w:val="24"/>
                              </w:rPr>
                              <w:t>150.00</w:t>
                            </w:r>
                            <w:r w:rsidR="00802860" w:rsidRPr="00802860">
                              <w:rPr>
                                <w:rFonts w:ascii="Calibri" w:hAnsi="Calibri" w:cs="Calibri"/>
                                <w:color w:val="000000"/>
                                <w:szCs w:val="24"/>
                              </w:rPr>
                              <w:t>)</w:t>
                            </w:r>
                            <w:r w:rsidR="00802860" w:rsidRPr="00D46948">
                              <w:rPr>
                                <w:rFonts w:ascii="Calibri" w:hAnsi="Calibri" w:cs="Calibri"/>
                                <w:color w:val="000000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="00802860" w:rsidRPr="00D46948">
                              <w:rPr>
                                <w:rFonts w:ascii="Calibri" w:hAnsi="Calibri" w:cs="Calibri"/>
                                <w:color w:val="000000"/>
                                <w:szCs w:val="24"/>
                              </w:rPr>
                              <w:t xml:space="preserve">20’ X 20’ or 10’ X 40’ ____ </w:t>
                            </w:r>
                            <w:r w:rsidR="00802860" w:rsidRPr="00802860">
                              <w:rPr>
                                <w:rFonts w:ascii="Calibri" w:hAnsi="Calibri" w:cs="Calibri"/>
                                <w:color w:val="000000"/>
                                <w:szCs w:val="24"/>
                              </w:rPr>
                              <w:t>($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Cs w:val="24"/>
                              </w:rPr>
                              <w:t>200.00</w:t>
                            </w:r>
                            <w:r w:rsidR="00802860" w:rsidRPr="00802860">
                              <w:rPr>
                                <w:rFonts w:ascii="Calibri" w:hAnsi="Calibri" w:cs="Calibri"/>
                                <w:color w:val="000000"/>
                                <w:szCs w:val="24"/>
                              </w:rPr>
                              <w:t>)</w:t>
                            </w:r>
                          </w:p>
                          <w:p w14:paraId="069FA4F7" w14:textId="77777777" w:rsidR="00802860" w:rsidRDefault="00802860" w:rsidP="00257B1D">
                            <w:pPr>
                              <w:spacing w:after="0" w:line="160" w:lineRule="exact"/>
                              <w:rPr>
                                <w:rFonts w:ascii="Calibri" w:hAnsi="Calibri" w:cs="Calibri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</w:pPr>
                          </w:p>
                          <w:p w14:paraId="35883F25" w14:textId="77777777" w:rsidR="00802860" w:rsidRPr="00D46948" w:rsidRDefault="00802860" w:rsidP="00257B1D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pacing w:val="1"/>
                                <w:sz w:val="20"/>
                              </w:rPr>
                            </w:pPr>
                            <w:r w:rsidRPr="00D46948">
                              <w:rPr>
                                <w:rFonts w:ascii="Calibri" w:hAnsi="Calibri" w:cs="Calibri"/>
                                <w:color w:val="000000"/>
                                <w:spacing w:val="1"/>
                                <w:sz w:val="20"/>
                              </w:rPr>
                              <w:t>DEPOSIT REQUIRED UPON APPLICATION; BALANCE DUE AUGUST 1 (ALL FEES NON-REFUNDABLE)</w:t>
                            </w:r>
                          </w:p>
                          <w:p w14:paraId="46EB36BF" w14:textId="77777777" w:rsidR="00802860" w:rsidRPr="00D46948" w:rsidRDefault="00802860" w:rsidP="00D46948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* Direct Sale Vendors will not be accepted until August 1</w:t>
                            </w:r>
                            <w:r w:rsidRPr="00D46948">
                              <w:rPr>
                                <w:sz w:val="18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18"/>
                              </w:rPr>
                              <w:t xml:space="preserve">.  You are required to stay until 5 each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day.*</w:t>
                            </w:r>
                            <w:proofErr w:type="gramEnd"/>
                          </w:p>
                          <w:p w14:paraId="48A02217" w14:textId="77777777" w:rsidR="00802860" w:rsidRPr="00B81E6A" w:rsidRDefault="00802860" w:rsidP="00D46948">
                            <w:pPr>
                              <w:spacing w:after="0" w:line="240" w:lineRule="auto"/>
                            </w:pPr>
                            <w:r w:rsidRPr="00B81E6A">
                              <w:rPr>
                                <w:rFonts w:ascii="Calibri" w:hAnsi="Calibri" w:cs="Calibri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 w:rsidRPr="00B81E6A">
                              <w:br/>
                            </w:r>
                          </w:p>
                          <w:p w14:paraId="4248AAFD" w14:textId="77777777" w:rsidR="00802860" w:rsidRDefault="00802860" w:rsidP="0054763E">
                            <w:pPr>
                              <w:spacing w:after="0" w:line="240" w:lineRule="auto"/>
                            </w:pPr>
                          </w:p>
                          <w:p w14:paraId="78D4958E" w14:textId="77777777" w:rsidR="00802860" w:rsidRDefault="00802860" w:rsidP="0054763E">
                            <w:pPr>
                              <w:spacing w:after="0" w:line="240" w:lineRule="auto"/>
                            </w:pPr>
                          </w:p>
                          <w:p w14:paraId="0E7A6D23" w14:textId="77777777" w:rsidR="00802860" w:rsidRDefault="00802860" w:rsidP="0054763E">
                            <w:pPr>
                              <w:spacing w:after="0" w:line="240" w:lineRule="auto"/>
                            </w:pPr>
                          </w:p>
                          <w:p w14:paraId="09B997A2" w14:textId="77777777" w:rsidR="00802860" w:rsidRDefault="00802860" w:rsidP="0054763E">
                            <w:pPr>
                              <w:spacing w:after="0" w:line="240" w:lineRule="auto"/>
                            </w:pPr>
                          </w:p>
                          <w:p w14:paraId="2FFAD301" w14:textId="77777777" w:rsidR="00802860" w:rsidRDefault="00802860" w:rsidP="0054763E">
                            <w:pPr>
                              <w:spacing w:after="0" w:line="240" w:lineRule="auto"/>
                            </w:pPr>
                          </w:p>
                          <w:p w14:paraId="447DAD32" w14:textId="77777777" w:rsidR="00802860" w:rsidRDefault="00802860" w:rsidP="0054763E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BFF55" id="Text Box 4" o:spid="_x0000_s1027" type="#_x0000_t202" style="position:absolute;left:0;text-align:left;margin-left:8.8pt;margin-top:367.75pt;width:549pt;height:13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" strokeweight="2pt">
                <v:textbox>
                  <w:txbxContent>
                    <w:p w14:paraId="119C2BAB" w14:textId="77777777" w:rsidR="00802860" w:rsidRDefault="00802860" w:rsidP="0054763E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Calibri Bold" w:hAnsi="Calibri Bold" w:cs="Calibri Bold"/>
                          <w:color w:val="000000"/>
                          <w:sz w:val="40"/>
                          <w:szCs w:val="40"/>
                          <w:u w:val="single"/>
                        </w:rPr>
                        <w:t>SPOON RIVER DRIVE</w:t>
                      </w:r>
                    </w:p>
                    <w:p w14:paraId="2F440CE6" w14:textId="32996049" w:rsidR="00802860" w:rsidRDefault="00802860" w:rsidP="0054763E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OCTOBER </w:t>
                      </w:r>
                      <w:r w:rsidR="00032881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7A1137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&amp;</w:t>
                      </w:r>
                      <w:r w:rsidR="002A673A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032881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/ OCTOBER </w:t>
                      </w:r>
                      <w:r w:rsidR="00151034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1</w:t>
                      </w:r>
                      <w:r w:rsidR="00032881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0</w:t>
                      </w:r>
                      <w:r w:rsidR="007A1137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&amp; </w:t>
                      </w:r>
                      <w:r w:rsidR="00151034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1</w:t>
                      </w:r>
                      <w:r w:rsidR="00032881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  (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CIRCLE DATES)</w:t>
                      </w:r>
                    </w:p>
                    <w:p w14:paraId="60AF9BDC" w14:textId="77777777" w:rsidR="00802860" w:rsidRPr="008807E6" w:rsidRDefault="00802860" w:rsidP="0054763E">
                      <w:pPr>
                        <w:spacing w:after="0" w:line="240" w:lineRule="auto"/>
                        <w:jc w:val="center"/>
                      </w:pPr>
                      <w:r w:rsidRPr="008807E6">
                        <w:rPr>
                          <w:rFonts w:ascii="Calibri" w:hAnsi="Calibri" w:cs="Calibri"/>
                          <w:color w:val="000000"/>
                        </w:rPr>
                        <w:t>8:00 a.m. – 5:00 p.m. daily</w:t>
                      </w:r>
                    </w:p>
                    <w:p w14:paraId="4BFB2BA0" w14:textId="7A81A8F6" w:rsidR="00802860" w:rsidRPr="00D46948" w:rsidRDefault="00802860" w:rsidP="0054763E">
                      <w:pPr>
                        <w:tabs>
                          <w:tab w:val="left" w:pos="90"/>
                        </w:tabs>
                        <w:spacing w:after="0" w:line="240" w:lineRule="auto"/>
                        <w:rPr>
                          <w:sz w:val="20"/>
                        </w:rPr>
                      </w:pPr>
                      <w:r w:rsidRPr="00D46948">
                        <w:rPr>
                          <w:rFonts w:ascii="Calibri" w:hAnsi="Calibri" w:cs="Calibri"/>
                          <w:color w:val="000000"/>
                          <w:szCs w:val="24"/>
                        </w:rPr>
                        <w:t>LOT SIZE: (</w:t>
                      </w:r>
                      <w:r w:rsidR="00326E67" w:rsidRPr="00326E67">
                        <w:rPr>
                          <w:rFonts w:ascii="Calibri" w:hAnsi="Calibri" w:cs="Calibri"/>
                          <w:b/>
                          <w:bCs/>
                          <w:color w:val="000000"/>
                          <w:szCs w:val="24"/>
                          <w:u w:val="single"/>
                        </w:rPr>
                        <w:t>circle</w:t>
                      </w:r>
                      <w:r w:rsidR="007A1137" w:rsidRPr="00326E67">
                        <w:rPr>
                          <w:rFonts w:ascii="Calibri" w:hAnsi="Calibri" w:cs="Calibri"/>
                          <w:b/>
                          <w:bCs/>
                          <w:color w:val="000000"/>
                          <w:szCs w:val="24"/>
                          <w:u w:val="single"/>
                        </w:rPr>
                        <w:t xml:space="preserve"> </w:t>
                      </w:r>
                      <w:r w:rsidR="007A1137">
                        <w:rPr>
                          <w:rFonts w:ascii="Calibri" w:hAnsi="Calibri" w:cs="Calibri"/>
                          <w:color w:val="000000"/>
                          <w:szCs w:val="24"/>
                        </w:rPr>
                        <w:t>which weekend, or both, you’ll be attending, price is the same regardless)</w:t>
                      </w:r>
                    </w:p>
                    <w:p w14:paraId="7DC577C2" w14:textId="77777777" w:rsidR="00802860" w:rsidRPr="00E50024" w:rsidRDefault="00726EE0" w:rsidP="00802860">
                      <w:pPr>
                        <w:tabs>
                          <w:tab w:val="left" w:pos="630"/>
                          <w:tab w:val="left" w:pos="810"/>
                          <w:tab w:val="left" w:pos="5040"/>
                          <w:tab w:val="left" w:pos="6120"/>
                        </w:tabs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Cs w:val="24"/>
                        </w:rPr>
                        <w:t xml:space="preserve"> </w:t>
                      </w:r>
                      <w:r w:rsidR="00802860" w:rsidRPr="00D46948">
                        <w:rPr>
                          <w:rFonts w:ascii="Calibri" w:hAnsi="Calibri" w:cs="Calibri"/>
                          <w:color w:val="000000"/>
                          <w:szCs w:val="24"/>
                        </w:rPr>
                        <w:t xml:space="preserve">10’ X 10’ ____ </w:t>
                      </w:r>
                      <w:r w:rsidR="00802860" w:rsidRPr="00802860">
                        <w:rPr>
                          <w:rFonts w:ascii="Calibri" w:hAnsi="Calibri" w:cs="Calibri"/>
                          <w:color w:val="000000"/>
                          <w:szCs w:val="24"/>
                        </w:rPr>
                        <w:t>($75.00)</w:t>
                      </w:r>
                      <w:r w:rsidR="00802860">
                        <w:rPr>
                          <w:rFonts w:ascii="Calibri" w:hAnsi="Calibri" w:cs="Calibri"/>
                          <w:color w:val="000000"/>
                          <w:szCs w:val="24"/>
                        </w:rPr>
                        <w:t xml:space="preserve"> </w:t>
                      </w:r>
                      <w:r w:rsidR="00802860" w:rsidRPr="00D46948">
                        <w:rPr>
                          <w:rFonts w:ascii="Calibri" w:hAnsi="Calibri" w:cs="Calibri"/>
                          <w:color w:val="000000"/>
                          <w:szCs w:val="24"/>
                        </w:rPr>
                        <w:tab/>
                      </w:r>
                      <w:r w:rsidR="00802860" w:rsidRPr="00D46948">
                        <w:rPr>
                          <w:rFonts w:ascii="Calibri" w:hAnsi="Calibri" w:cs="Calibri"/>
                          <w:color w:val="000000"/>
                          <w:szCs w:val="24"/>
                        </w:rPr>
                        <w:tab/>
                        <w:t xml:space="preserve"> 10’ X 20’ ____ </w:t>
                      </w:r>
                      <w:r w:rsidR="00802860" w:rsidRPr="00802860">
                        <w:rPr>
                          <w:rFonts w:ascii="Calibri" w:hAnsi="Calibri" w:cs="Calibri"/>
                          <w:color w:val="000000"/>
                          <w:szCs w:val="24"/>
                        </w:rPr>
                        <w:t>($</w:t>
                      </w:r>
                      <w:r>
                        <w:rPr>
                          <w:rFonts w:ascii="Calibri" w:hAnsi="Calibri" w:cs="Calibri"/>
                          <w:color w:val="000000"/>
                          <w:szCs w:val="24"/>
                        </w:rPr>
                        <w:t>125.00</w:t>
                      </w:r>
                      <w:r w:rsidR="00802860" w:rsidRPr="00802860">
                        <w:rPr>
                          <w:rFonts w:ascii="Calibri" w:hAnsi="Calibri" w:cs="Calibri"/>
                          <w:color w:val="000000"/>
                          <w:szCs w:val="24"/>
                        </w:rPr>
                        <w:t>)</w:t>
                      </w:r>
                    </w:p>
                    <w:p w14:paraId="1B903721" w14:textId="77777777" w:rsidR="00802860" w:rsidRPr="00E50024" w:rsidRDefault="00726EE0" w:rsidP="00802860">
                      <w:pPr>
                        <w:tabs>
                          <w:tab w:val="left" w:pos="630"/>
                          <w:tab w:val="left" w:pos="5040"/>
                        </w:tabs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Cs w:val="24"/>
                        </w:rPr>
                        <w:t xml:space="preserve"> </w:t>
                      </w:r>
                      <w:r w:rsidR="00802860" w:rsidRPr="00D46948">
                        <w:rPr>
                          <w:rFonts w:ascii="Calibri" w:hAnsi="Calibri" w:cs="Calibri"/>
                          <w:color w:val="000000"/>
                          <w:szCs w:val="24"/>
                        </w:rPr>
                        <w:t xml:space="preserve">10’ X 30’ ____ </w:t>
                      </w:r>
                      <w:r w:rsidR="00802860" w:rsidRPr="00802860">
                        <w:rPr>
                          <w:rFonts w:ascii="Calibri" w:hAnsi="Calibri" w:cs="Calibri"/>
                          <w:color w:val="000000"/>
                          <w:szCs w:val="24"/>
                        </w:rPr>
                        <w:t>($</w:t>
                      </w:r>
                      <w:r>
                        <w:rPr>
                          <w:rFonts w:ascii="Calibri" w:hAnsi="Calibri" w:cs="Calibri"/>
                          <w:color w:val="000000"/>
                          <w:szCs w:val="24"/>
                        </w:rPr>
                        <w:t>150.00</w:t>
                      </w:r>
                      <w:r w:rsidR="00802860" w:rsidRPr="00802860">
                        <w:rPr>
                          <w:rFonts w:ascii="Calibri" w:hAnsi="Calibri" w:cs="Calibri"/>
                          <w:color w:val="000000"/>
                          <w:szCs w:val="24"/>
                        </w:rPr>
                        <w:t>)</w:t>
                      </w:r>
                      <w:r w:rsidR="00802860" w:rsidRPr="00D46948">
                        <w:rPr>
                          <w:rFonts w:ascii="Calibri" w:hAnsi="Calibri" w:cs="Calibri"/>
                          <w:color w:val="000000"/>
                          <w:szCs w:val="24"/>
                        </w:rPr>
                        <w:tab/>
                      </w:r>
                      <w:r>
                        <w:rPr>
                          <w:rFonts w:ascii="Calibri" w:hAnsi="Calibri" w:cs="Calibri"/>
                          <w:color w:val="000000"/>
                          <w:szCs w:val="24"/>
                        </w:rPr>
                        <w:t xml:space="preserve"> </w:t>
                      </w:r>
                      <w:r w:rsidR="00802860" w:rsidRPr="00D46948">
                        <w:rPr>
                          <w:rFonts w:ascii="Calibri" w:hAnsi="Calibri" w:cs="Calibri"/>
                          <w:color w:val="000000"/>
                          <w:szCs w:val="24"/>
                        </w:rPr>
                        <w:t xml:space="preserve">20’ X 20’ or 10’ X 40’ ____ </w:t>
                      </w:r>
                      <w:r w:rsidR="00802860" w:rsidRPr="00802860">
                        <w:rPr>
                          <w:rFonts w:ascii="Calibri" w:hAnsi="Calibri" w:cs="Calibri"/>
                          <w:color w:val="000000"/>
                          <w:szCs w:val="24"/>
                        </w:rPr>
                        <w:t>($</w:t>
                      </w:r>
                      <w:r>
                        <w:rPr>
                          <w:rFonts w:ascii="Calibri" w:hAnsi="Calibri" w:cs="Calibri"/>
                          <w:color w:val="000000"/>
                          <w:szCs w:val="24"/>
                        </w:rPr>
                        <w:t>200.00</w:t>
                      </w:r>
                      <w:r w:rsidR="00802860" w:rsidRPr="00802860">
                        <w:rPr>
                          <w:rFonts w:ascii="Calibri" w:hAnsi="Calibri" w:cs="Calibri"/>
                          <w:color w:val="000000"/>
                          <w:szCs w:val="24"/>
                        </w:rPr>
                        <w:t>)</w:t>
                      </w:r>
                    </w:p>
                    <w:p w14:paraId="069FA4F7" w14:textId="77777777" w:rsidR="00802860" w:rsidRDefault="00802860" w:rsidP="00257B1D">
                      <w:pPr>
                        <w:spacing w:after="0" w:line="160" w:lineRule="exact"/>
                        <w:rPr>
                          <w:rFonts w:ascii="Calibri" w:hAnsi="Calibri" w:cs="Calibri"/>
                          <w:color w:val="000000"/>
                          <w:spacing w:val="1"/>
                          <w:sz w:val="24"/>
                          <w:szCs w:val="24"/>
                        </w:rPr>
                      </w:pPr>
                    </w:p>
                    <w:p w14:paraId="35883F25" w14:textId="77777777" w:rsidR="00802860" w:rsidRPr="00D46948" w:rsidRDefault="00802860" w:rsidP="00257B1D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000000"/>
                          <w:spacing w:val="1"/>
                          <w:sz w:val="20"/>
                        </w:rPr>
                      </w:pPr>
                      <w:r w:rsidRPr="00D46948">
                        <w:rPr>
                          <w:rFonts w:ascii="Calibri" w:hAnsi="Calibri" w:cs="Calibri"/>
                          <w:color w:val="000000"/>
                          <w:spacing w:val="1"/>
                          <w:sz w:val="20"/>
                        </w:rPr>
                        <w:t>DEPOSIT REQUIRED UPON APPLICATION; BALANCE DUE AUGUST 1 (ALL FEES NON-REFUNDABLE)</w:t>
                      </w:r>
                    </w:p>
                    <w:p w14:paraId="46EB36BF" w14:textId="77777777" w:rsidR="00802860" w:rsidRPr="00D46948" w:rsidRDefault="00802860" w:rsidP="00D46948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* Direct Sale Vendors will not be accepted until August 1</w:t>
                      </w:r>
                      <w:r w:rsidRPr="00D46948">
                        <w:rPr>
                          <w:sz w:val="18"/>
                          <w:vertAlign w:val="superscript"/>
                        </w:rPr>
                        <w:t>st</w:t>
                      </w:r>
                      <w:r>
                        <w:rPr>
                          <w:sz w:val="18"/>
                        </w:rPr>
                        <w:t xml:space="preserve">.  You are required to stay until 5 each </w:t>
                      </w:r>
                      <w:proofErr w:type="gramStart"/>
                      <w:r>
                        <w:rPr>
                          <w:sz w:val="18"/>
                        </w:rPr>
                        <w:t>day.*</w:t>
                      </w:r>
                      <w:proofErr w:type="gramEnd"/>
                    </w:p>
                    <w:p w14:paraId="48A02217" w14:textId="77777777" w:rsidR="00802860" w:rsidRPr="00B81E6A" w:rsidRDefault="00802860" w:rsidP="00D46948">
                      <w:pPr>
                        <w:spacing w:after="0" w:line="240" w:lineRule="auto"/>
                      </w:pPr>
                      <w:r w:rsidRPr="00B81E6A">
                        <w:rPr>
                          <w:rFonts w:ascii="Calibri" w:hAnsi="Calibri" w:cs="Calibri"/>
                          <w:color w:val="000000"/>
                          <w:spacing w:val="1"/>
                        </w:rPr>
                        <w:t xml:space="preserve"> </w:t>
                      </w:r>
                      <w:r w:rsidRPr="00B81E6A">
                        <w:br/>
                      </w:r>
                    </w:p>
                    <w:p w14:paraId="4248AAFD" w14:textId="77777777" w:rsidR="00802860" w:rsidRDefault="00802860" w:rsidP="0054763E">
                      <w:pPr>
                        <w:spacing w:after="0" w:line="240" w:lineRule="auto"/>
                      </w:pPr>
                    </w:p>
                    <w:p w14:paraId="78D4958E" w14:textId="77777777" w:rsidR="00802860" w:rsidRDefault="00802860" w:rsidP="0054763E">
                      <w:pPr>
                        <w:spacing w:after="0" w:line="240" w:lineRule="auto"/>
                      </w:pPr>
                    </w:p>
                    <w:p w14:paraId="0E7A6D23" w14:textId="77777777" w:rsidR="00802860" w:rsidRDefault="00802860" w:rsidP="0054763E">
                      <w:pPr>
                        <w:spacing w:after="0" w:line="240" w:lineRule="auto"/>
                      </w:pPr>
                    </w:p>
                    <w:p w14:paraId="09B997A2" w14:textId="77777777" w:rsidR="00802860" w:rsidRDefault="00802860" w:rsidP="0054763E">
                      <w:pPr>
                        <w:spacing w:after="0" w:line="240" w:lineRule="auto"/>
                      </w:pPr>
                    </w:p>
                    <w:p w14:paraId="2FFAD301" w14:textId="77777777" w:rsidR="00802860" w:rsidRDefault="00802860" w:rsidP="0054763E">
                      <w:pPr>
                        <w:spacing w:after="0" w:line="240" w:lineRule="auto"/>
                      </w:pPr>
                    </w:p>
                    <w:p w14:paraId="447DAD32" w14:textId="77777777" w:rsidR="00802860" w:rsidRDefault="00802860" w:rsidP="0054763E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786D20">
        <w:rPr>
          <w:rFonts w:ascii="Calibri Bold" w:hAnsi="Calibri Bold" w:cs="Calibri Bold"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880E08F" wp14:editId="53338B3D">
                <wp:simplePos x="0" y="0"/>
                <wp:positionH relativeFrom="column">
                  <wp:posOffset>114300</wp:posOffset>
                </wp:positionH>
                <wp:positionV relativeFrom="paragraph">
                  <wp:posOffset>36830</wp:posOffset>
                </wp:positionV>
                <wp:extent cx="6972300" cy="1433195"/>
                <wp:effectExtent l="0" t="0" r="38100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143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B4FF5" w14:textId="77777777" w:rsidR="00802860" w:rsidRDefault="00802860" w:rsidP="0054763E">
                            <w:pPr>
                              <w:spacing w:after="0" w:line="160" w:lineRule="exact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1EF72FD7" w14:textId="77777777" w:rsidR="00802860" w:rsidRDefault="00802860" w:rsidP="00F26DCF">
                            <w:pPr>
                              <w:tabs>
                                <w:tab w:val="left" w:pos="450"/>
                              </w:tabs>
                              <w:spacing w:after="0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Name: ________________________________________________________________________________ </w:t>
                            </w:r>
                            <w: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Address: </w:t>
                            </w:r>
                            <w:r w:rsidR="00786D20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______________________________________________________________________________ </w:t>
                            </w:r>
                            <w: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City: _____________________ State: ________ Zip: __________ Phone: </w:t>
                            </w:r>
                            <w:r w:rsidR="00786D20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__________</w:t>
                            </w:r>
                            <w:r w:rsidR="00786D20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________________</w:t>
                            </w:r>
                            <w: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Email: </w:t>
                            </w:r>
                            <w:r w:rsidR="00786D20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________________________________________________________________________________</w:t>
                            </w:r>
                            <w: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Items: </w:t>
                            </w:r>
                            <w:r w:rsidR="00786D20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________________________________________________________________________________</w:t>
                            </w:r>
                          </w:p>
                          <w:p w14:paraId="0BF309AD" w14:textId="5AF00ED2" w:rsidR="00802860" w:rsidRPr="0054763E" w:rsidRDefault="00802860" w:rsidP="0054763E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4763E">
                              <w:rPr>
                                <w:sz w:val="20"/>
                                <w:szCs w:val="20"/>
                              </w:rPr>
                              <w:t>Please submit photos of your booth set-up and products.  Photos will not be returned.  Photos may be emailed.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0E08F" id="Text Box 2" o:spid="_x0000_s1028" type="#_x0000_t202" style="position:absolute;left:0;text-align:left;margin-left:9pt;margin-top:2.9pt;width:549pt;height:112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" strokecolor="black [3213]" strokeweight="2pt">
                <v:textbox>
                  <w:txbxContent>
                    <w:p w14:paraId="1ABB4FF5" w14:textId="77777777" w:rsidR="00802860" w:rsidRDefault="00802860" w:rsidP="0054763E">
                      <w:pPr>
                        <w:spacing w:after="0" w:line="160" w:lineRule="exact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</w:p>
                    <w:p w14:paraId="1EF72FD7" w14:textId="77777777" w:rsidR="00802860" w:rsidRDefault="00802860" w:rsidP="00F26DCF">
                      <w:pPr>
                        <w:tabs>
                          <w:tab w:val="left" w:pos="450"/>
                        </w:tabs>
                        <w:spacing w:after="0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Name: ________________________________________________________________________________ </w:t>
                      </w:r>
                      <w: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Address: </w:t>
                      </w:r>
                      <w:r w:rsidR="00786D20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______________________________________________________________________________ </w:t>
                      </w:r>
                      <w: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City: _____________________ State: ________ Zip: __________ Phone: </w:t>
                      </w:r>
                      <w:r w:rsidR="00786D20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__________</w:t>
                      </w:r>
                      <w:r w:rsidR="00786D20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________________</w:t>
                      </w:r>
                      <w: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Email: </w:t>
                      </w:r>
                      <w:r w:rsidR="00786D20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________________________________________________________________________________</w:t>
                      </w:r>
                      <w: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Items: </w:t>
                      </w:r>
                      <w:r w:rsidR="00786D20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________________________________________________________________________________</w:t>
                      </w:r>
                    </w:p>
                    <w:p w14:paraId="0BF309AD" w14:textId="5AF00ED2" w:rsidR="00802860" w:rsidRPr="0054763E" w:rsidRDefault="00802860" w:rsidP="0054763E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4763E">
                        <w:rPr>
                          <w:sz w:val="20"/>
                          <w:szCs w:val="20"/>
                        </w:rPr>
                        <w:t>Please submit photos of your booth set-up and products.  Photos will not be returned.  Photos may be emailed.</w:t>
                      </w:r>
                    </w:p>
                  </w:txbxContent>
                </v:textbox>
              </v:shape>
            </w:pict>
          </mc:Fallback>
        </mc:AlternateContent>
      </w:r>
      <w:r w:rsidR="00802860">
        <w:rPr>
          <w:rFonts w:ascii="Calibri Bold" w:hAnsi="Calibri Bold" w:cs="Calibri Bold"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719353" wp14:editId="4F2DD422">
                <wp:simplePos x="0" y="0"/>
                <wp:positionH relativeFrom="column">
                  <wp:posOffset>114300</wp:posOffset>
                </wp:positionH>
                <wp:positionV relativeFrom="paragraph">
                  <wp:posOffset>1470025</wp:posOffset>
                </wp:positionV>
                <wp:extent cx="6972300" cy="1600200"/>
                <wp:effectExtent l="0" t="0" r="38100" b="2540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2A8AE" w14:textId="77777777" w:rsidR="00786D20" w:rsidRPr="00786D20" w:rsidRDefault="00802860" w:rsidP="00786D20">
                            <w:pPr>
                              <w:spacing w:after="120" w:line="240" w:lineRule="auto"/>
                              <w:jc w:val="center"/>
                            </w:pPr>
                            <w:r>
                              <w:rPr>
                                <w:rFonts w:ascii="Calibri Bold" w:hAnsi="Calibri Bold" w:cs="Calibri Bold"/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>Spring Forward Festival</w:t>
                            </w:r>
                          </w:p>
                          <w:p w14:paraId="21BDFA86" w14:textId="366FFFEA" w:rsidR="00802860" w:rsidRPr="00786D20" w:rsidRDefault="00802860" w:rsidP="00802860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86D20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 xml:space="preserve">May </w:t>
                            </w:r>
                            <w:r w:rsidR="00032881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  <w:r w:rsidR="002A673A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 xml:space="preserve"> &amp;</w:t>
                            </w:r>
                            <w:r w:rsidR="00E148EE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32881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3</w:t>
                            </w:r>
                            <w:r w:rsidRPr="00786D20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14:paraId="10409BF5" w14:textId="761C254B" w:rsidR="00802860" w:rsidRPr="00802860" w:rsidRDefault="00032881" w:rsidP="00802860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  <w:r w:rsidR="00802860" w:rsidRPr="00802860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:00 a.m. –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  <w:r w:rsidR="00802860" w:rsidRPr="00802860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:00 p.m. daily</w:t>
                            </w:r>
                          </w:p>
                          <w:p w14:paraId="19ABBF1A" w14:textId="77777777" w:rsidR="00802860" w:rsidRPr="008807E6" w:rsidRDefault="00802860" w:rsidP="00802860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6CCF0BA7" w14:textId="184F053C" w:rsidR="00802860" w:rsidRPr="00802860" w:rsidRDefault="00802860" w:rsidP="00802860">
                            <w:pPr>
                              <w:tabs>
                                <w:tab w:val="left" w:pos="90"/>
                              </w:tabs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Cs w:val="24"/>
                              </w:rPr>
                              <w:t xml:space="preserve">LOT SIZE: </w:t>
                            </w:r>
                            <w:r w:rsidRPr="00D46948">
                              <w:rPr>
                                <w:rFonts w:ascii="Calibri" w:hAnsi="Calibri" w:cs="Calibri"/>
                                <w:color w:val="000000"/>
                                <w:szCs w:val="24"/>
                              </w:rPr>
                              <w:t xml:space="preserve">10’ X 10’ </w:t>
                            </w:r>
                            <w:r w:rsidR="007A1137">
                              <w:rPr>
                                <w:rFonts w:ascii="Calibri" w:hAnsi="Calibri" w:cs="Calibri"/>
                                <w:color w:val="000000"/>
                                <w:szCs w:val="24"/>
                              </w:rPr>
                              <w:t>-</w:t>
                            </w:r>
                            <w:r w:rsidRPr="00D46948">
                              <w:rPr>
                                <w:rFonts w:ascii="Calibri" w:hAnsi="Calibri" w:cs="Calibri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Pr="00802860">
                              <w:rPr>
                                <w:rFonts w:ascii="Calibri" w:hAnsi="Calibri" w:cs="Calibri"/>
                                <w:color w:val="000000"/>
                                <w:szCs w:val="24"/>
                              </w:rPr>
                              <w:t>($</w:t>
                            </w:r>
                            <w:r w:rsidR="00C75ECB">
                              <w:rPr>
                                <w:rFonts w:ascii="Calibri" w:hAnsi="Calibri" w:cs="Calibri"/>
                                <w:color w:val="000000"/>
                                <w:szCs w:val="24"/>
                              </w:rPr>
                              <w:t>40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Cs w:val="24"/>
                              </w:rPr>
                              <w:t>.00)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Cs w:val="24"/>
                              </w:rPr>
                              <w:tab/>
                              <w:t># of 10x10’s requested: _______</w:t>
                            </w:r>
                          </w:p>
                          <w:p w14:paraId="5DFF033F" w14:textId="77777777" w:rsidR="00802860" w:rsidRDefault="00802860" w:rsidP="00802860">
                            <w:pPr>
                              <w:spacing w:after="0" w:line="160" w:lineRule="exact"/>
                              <w:rPr>
                                <w:rFonts w:ascii="Calibri" w:hAnsi="Calibri" w:cs="Calibri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</w:pPr>
                          </w:p>
                          <w:p w14:paraId="1B2C7236" w14:textId="77777777" w:rsidR="00802860" w:rsidRPr="00802860" w:rsidRDefault="00786D20" w:rsidP="00802860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pacing w:val="1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pacing w:val="1"/>
                                <w:sz w:val="20"/>
                              </w:rPr>
                              <w:t>Fees due by April 1st</w:t>
                            </w:r>
                            <w:r w:rsidR="00802860">
                              <w:rPr>
                                <w:rFonts w:ascii="Calibri" w:hAnsi="Calibri" w:cs="Calibri"/>
                                <w:color w:val="000000"/>
                                <w:spacing w:val="1"/>
                                <w:sz w:val="20"/>
                              </w:rPr>
                              <w:t xml:space="preserve"> (ALL FEES NON-REFUNDABLE)</w:t>
                            </w:r>
                            <w:r w:rsidR="00802860" w:rsidRPr="00B81E6A">
                              <w:br/>
                            </w:r>
                          </w:p>
                          <w:p w14:paraId="132651CB" w14:textId="77777777" w:rsidR="00802860" w:rsidRDefault="00802860" w:rsidP="00802860">
                            <w:pPr>
                              <w:spacing w:after="0" w:line="240" w:lineRule="auto"/>
                            </w:pPr>
                          </w:p>
                          <w:p w14:paraId="401C99DC" w14:textId="77777777" w:rsidR="00802860" w:rsidRDefault="00802860" w:rsidP="00802860">
                            <w:pPr>
                              <w:spacing w:after="0" w:line="240" w:lineRule="auto"/>
                            </w:pPr>
                          </w:p>
                          <w:p w14:paraId="244760D8" w14:textId="77777777" w:rsidR="00802860" w:rsidRDefault="00802860" w:rsidP="00802860">
                            <w:pPr>
                              <w:spacing w:after="0" w:line="240" w:lineRule="auto"/>
                            </w:pPr>
                          </w:p>
                          <w:p w14:paraId="615B02BA" w14:textId="77777777" w:rsidR="00802860" w:rsidRDefault="00802860" w:rsidP="00802860">
                            <w:pPr>
                              <w:spacing w:after="0" w:line="240" w:lineRule="auto"/>
                            </w:pPr>
                          </w:p>
                          <w:p w14:paraId="7B84859D" w14:textId="77777777" w:rsidR="00802860" w:rsidRDefault="00802860" w:rsidP="00802860">
                            <w:pPr>
                              <w:spacing w:after="0" w:line="240" w:lineRule="auto"/>
                            </w:pPr>
                          </w:p>
                          <w:p w14:paraId="2606D564" w14:textId="77777777" w:rsidR="00802860" w:rsidRDefault="00802860" w:rsidP="0080286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19353" id="_x0000_s1029" type="#_x0000_t202" style="position:absolute;left:0;text-align:left;margin-left:9pt;margin-top:115.75pt;width:549pt;height:1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" strokeweight="2pt">
                <v:textbox>
                  <w:txbxContent>
                    <w:p w14:paraId="3872A8AE" w14:textId="77777777" w:rsidR="00786D20" w:rsidRPr="00786D20" w:rsidRDefault="00802860" w:rsidP="00786D20">
                      <w:pPr>
                        <w:spacing w:after="120" w:line="240" w:lineRule="auto"/>
                        <w:jc w:val="center"/>
                      </w:pPr>
                      <w:r>
                        <w:rPr>
                          <w:rFonts w:ascii="Calibri Bold" w:hAnsi="Calibri Bold" w:cs="Calibri Bold"/>
                          <w:color w:val="000000"/>
                          <w:sz w:val="40"/>
                          <w:szCs w:val="40"/>
                          <w:u w:val="single"/>
                        </w:rPr>
                        <w:t>Spring Forward Festival</w:t>
                      </w:r>
                    </w:p>
                    <w:p w14:paraId="21BDFA86" w14:textId="366FFFEA" w:rsidR="00802860" w:rsidRPr="00786D20" w:rsidRDefault="00802860" w:rsidP="00802860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</w:pPr>
                      <w:r w:rsidRPr="00786D20"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 xml:space="preserve">May </w:t>
                      </w:r>
                      <w:r w:rsidR="00032881"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>2</w:t>
                      </w:r>
                      <w:r w:rsidR="002A673A"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 xml:space="preserve"> &amp;</w:t>
                      </w:r>
                      <w:r w:rsidR="00E148EE"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032881"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>3</w:t>
                      </w:r>
                      <w:r w:rsidRPr="00786D20"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 xml:space="preserve">    </w:t>
                      </w:r>
                    </w:p>
                    <w:p w14:paraId="10409BF5" w14:textId="761C254B" w:rsidR="00802860" w:rsidRPr="00802860" w:rsidRDefault="00032881" w:rsidP="00802860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9</w:t>
                      </w:r>
                      <w:r w:rsidR="00802860" w:rsidRPr="00802860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 xml:space="preserve">:00 a.m. – </w:t>
                      </w:r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4</w:t>
                      </w:r>
                      <w:r w:rsidR="00802860" w:rsidRPr="00802860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:00 p.m. daily</w:t>
                      </w:r>
                    </w:p>
                    <w:p w14:paraId="19ABBF1A" w14:textId="77777777" w:rsidR="00802860" w:rsidRPr="008807E6" w:rsidRDefault="00802860" w:rsidP="00802860">
                      <w:pPr>
                        <w:spacing w:after="0" w:line="240" w:lineRule="auto"/>
                        <w:jc w:val="center"/>
                      </w:pPr>
                    </w:p>
                    <w:p w14:paraId="6CCF0BA7" w14:textId="184F053C" w:rsidR="00802860" w:rsidRPr="00802860" w:rsidRDefault="00802860" w:rsidP="00802860">
                      <w:pPr>
                        <w:tabs>
                          <w:tab w:val="left" w:pos="90"/>
                        </w:tabs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Cs w:val="24"/>
                        </w:rPr>
                        <w:t xml:space="preserve">LOT SIZE: </w:t>
                      </w:r>
                      <w:r w:rsidRPr="00D46948">
                        <w:rPr>
                          <w:rFonts w:ascii="Calibri" w:hAnsi="Calibri" w:cs="Calibri"/>
                          <w:color w:val="000000"/>
                          <w:szCs w:val="24"/>
                        </w:rPr>
                        <w:t xml:space="preserve">10’ X 10’ </w:t>
                      </w:r>
                      <w:r w:rsidR="007A1137">
                        <w:rPr>
                          <w:rFonts w:ascii="Calibri" w:hAnsi="Calibri" w:cs="Calibri"/>
                          <w:color w:val="000000"/>
                          <w:szCs w:val="24"/>
                        </w:rPr>
                        <w:t>-</w:t>
                      </w:r>
                      <w:r w:rsidRPr="00D46948">
                        <w:rPr>
                          <w:rFonts w:ascii="Calibri" w:hAnsi="Calibri" w:cs="Calibri"/>
                          <w:color w:val="000000"/>
                          <w:szCs w:val="24"/>
                        </w:rPr>
                        <w:t xml:space="preserve"> </w:t>
                      </w:r>
                      <w:r w:rsidRPr="00802860">
                        <w:rPr>
                          <w:rFonts w:ascii="Calibri" w:hAnsi="Calibri" w:cs="Calibri"/>
                          <w:color w:val="000000"/>
                          <w:szCs w:val="24"/>
                        </w:rPr>
                        <w:t>($</w:t>
                      </w:r>
                      <w:r w:rsidR="00C75ECB">
                        <w:rPr>
                          <w:rFonts w:ascii="Calibri" w:hAnsi="Calibri" w:cs="Calibri"/>
                          <w:color w:val="000000"/>
                          <w:szCs w:val="24"/>
                        </w:rPr>
                        <w:t>40</w:t>
                      </w:r>
                      <w:r>
                        <w:rPr>
                          <w:rFonts w:ascii="Calibri" w:hAnsi="Calibri" w:cs="Calibri"/>
                          <w:color w:val="000000"/>
                          <w:szCs w:val="24"/>
                        </w:rPr>
                        <w:t>.00)</w:t>
                      </w:r>
                      <w:r>
                        <w:rPr>
                          <w:rFonts w:ascii="Calibri" w:hAnsi="Calibri" w:cs="Calibri"/>
                          <w:color w:val="000000"/>
                          <w:szCs w:val="24"/>
                        </w:rPr>
                        <w:tab/>
                      </w:r>
                      <w:r>
                        <w:rPr>
                          <w:rFonts w:ascii="Calibri" w:hAnsi="Calibri" w:cs="Calibri"/>
                          <w:color w:val="000000"/>
                          <w:szCs w:val="24"/>
                        </w:rPr>
                        <w:tab/>
                        <w:t># of 10x10’s requested: _______</w:t>
                      </w:r>
                    </w:p>
                    <w:p w14:paraId="5DFF033F" w14:textId="77777777" w:rsidR="00802860" w:rsidRDefault="00802860" w:rsidP="00802860">
                      <w:pPr>
                        <w:spacing w:after="0" w:line="160" w:lineRule="exact"/>
                        <w:rPr>
                          <w:rFonts w:ascii="Calibri" w:hAnsi="Calibri" w:cs="Calibri"/>
                          <w:color w:val="000000"/>
                          <w:spacing w:val="1"/>
                          <w:sz w:val="24"/>
                          <w:szCs w:val="24"/>
                        </w:rPr>
                      </w:pPr>
                    </w:p>
                    <w:p w14:paraId="1B2C7236" w14:textId="77777777" w:rsidR="00802860" w:rsidRPr="00802860" w:rsidRDefault="00786D20" w:rsidP="00802860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000000"/>
                          <w:spacing w:val="1"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pacing w:val="1"/>
                          <w:sz w:val="20"/>
                        </w:rPr>
                        <w:t>Fees due by April 1st</w:t>
                      </w:r>
                      <w:r w:rsidR="00802860">
                        <w:rPr>
                          <w:rFonts w:ascii="Calibri" w:hAnsi="Calibri" w:cs="Calibri"/>
                          <w:color w:val="000000"/>
                          <w:spacing w:val="1"/>
                          <w:sz w:val="20"/>
                        </w:rPr>
                        <w:t xml:space="preserve"> (ALL FEES NON-REFUNDABLE)</w:t>
                      </w:r>
                      <w:r w:rsidR="00802860" w:rsidRPr="00B81E6A">
                        <w:br/>
                      </w:r>
                    </w:p>
                    <w:p w14:paraId="132651CB" w14:textId="77777777" w:rsidR="00802860" w:rsidRDefault="00802860" w:rsidP="00802860">
                      <w:pPr>
                        <w:spacing w:after="0" w:line="240" w:lineRule="auto"/>
                      </w:pPr>
                    </w:p>
                    <w:p w14:paraId="401C99DC" w14:textId="77777777" w:rsidR="00802860" w:rsidRDefault="00802860" w:rsidP="00802860">
                      <w:pPr>
                        <w:spacing w:after="0" w:line="240" w:lineRule="auto"/>
                      </w:pPr>
                    </w:p>
                    <w:p w14:paraId="244760D8" w14:textId="77777777" w:rsidR="00802860" w:rsidRDefault="00802860" w:rsidP="00802860">
                      <w:pPr>
                        <w:spacing w:after="0" w:line="240" w:lineRule="auto"/>
                      </w:pPr>
                    </w:p>
                    <w:p w14:paraId="615B02BA" w14:textId="77777777" w:rsidR="00802860" w:rsidRDefault="00802860" w:rsidP="00802860">
                      <w:pPr>
                        <w:spacing w:after="0" w:line="240" w:lineRule="auto"/>
                      </w:pPr>
                    </w:p>
                    <w:p w14:paraId="7B84859D" w14:textId="77777777" w:rsidR="00802860" w:rsidRDefault="00802860" w:rsidP="00802860">
                      <w:pPr>
                        <w:spacing w:after="0" w:line="240" w:lineRule="auto"/>
                      </w:pPr>
                    </w:p>
                    <w:p w14:paraId="2606D564" w14:textId="77777777" w:rsidR="00802860" w:rsidRDefault="00802860" w:rsidP="00802860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802860">
        <w:rPr>
          <w:rFonts w:ascii="Calibri Bold" w:hAnsi="Calibri Bold" w:cs="Calibri Bold"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2FF54B" wp14:editId="46E20906">
                <wp:simplePos x="0" y="0"/>
                <wp:positionH relativeFrom="column">
                  <wp:posOffset>114300</wp:posOffset>
                </wp:positionH>
                <wp:positionV relativeFrom="paragraph">
                  <wp:posOffset>3070225</wp:posOffset>
                </wp:positionV>
                <wp:extent cx="6972300" cy="1597660"/>
                <wp:effectExtent l="0" t="0" r="38100" b="2794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159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B85CB" w14:textId="77777777" w:rsidR="00802860" w:rsidRDefault="00802860" w:rsidP="008A27FA">
                            <w:pPr>
                              <w:spacing w:after="0" w:line="240" w:lineRule="auto"/>
                              <w:jc w:val="center"/>
                              <w:rPr>
                                <w:rFonts w:ascii="Calibri Bold" w:hAnsi="Calibri Bold" w:cs="Calibri Bold"/>
                                <w:color w:val="000000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Calibri Bold" w:hAnsi="Calibri Bold" w:cs="Calibri Bold"/>
                                <w:color w:val="000000"/>
                                <w:sz w:val="36"/>
                                <w:szCs w:val="36"/>
                                <w:u w:val="single"/>
                              </w:rPr>
                              <w:t>MONTHLY FLEA MARKET</w:t>
                            </w:r>
                          </w:p>
                          <w:p w14:paraId="74789EF9" w14:textId="77777777" w:rsidR="00802860" w:rsidRDefault="00802860" w:rsidP="00257B1D">
                            <w:pPr>
                              <w:spacing w:after="0" w:line="120" w:lineRule="exact"/>
                              <w:ind w:firstLine="58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  <w:p w14:paraId="5277BBAE" w14:textId="0EDCDD5A" w:rsidR="00802860" w:rsidRDefault="00786D20" w:rsidP="008A27FA">
                            <w:pPr>
                              <w:spacing w:after="0" w:line="240" w:lineRule="auto"/>
                              <w:ind w:firstLine="58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JUNE </w:t>
                            </w:r>
                            <w:r w:rsidR="00032881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2A673A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   JULY </w:t>
                            </w:r>
                            <w:r w:rsidR="00032881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11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2A673A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2A673A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AUGUST </w:t>
                            </w:r>
                            <w:r w:rsidR="00032881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  <w:r w:rsidR="00802860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proofErr w:type="gramStart"/>
                            <w:r w:rsidR="00802860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  (</w:t>
                            </w:r>
                            <w:proofErr w:type="gramEnd"/>
                            <w:r w:rsidR="00802860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CIRCLE DATES)</w:t>
                            </w:r>
                          </w:p>
                          <w:p w14:paraId="5667DA8D" w14:textId="16F66C5B" w:rsidR="00802860" w:rsidRPr="00F26DCF" w:rsidRDefault="00802860" w:rsidP="00B81E6A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26DCF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9:00 A.M. – 4 P.M. </w:t>
                            </w:r>
                          </w:p>
                          <w:p w14:paraId="693832FB" w14:textId="77777777" w:rsidR="00802860" w:rsidRDefault="00802860" w:rsidP="00F26DCF">
                            <w:pPr>
                              <w:spacing w:after="0" w:line="240" w:lineRule="auto"/>
                              <w:ind w:right="2997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LOT SIZE: </w:t>
                            </w:r>
                          </w:p>
                          <w:p w14:paraId="2C08A645" w14:textId="77777777" w:rsidR="00802860" w:rsidRDefault="00802860" w:rsidP="008A27FA">
                            <w:pPr>
                              <w:tabs>
                                <w:tab w:val="left" w:pos="7436"/>
                              </w:tabs>
                              <w:spacing w:after="0" w:line="140" w:lineRule="exact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62DF6BCC" w14:textId="77777777" w:rsidR="00802860" w:rsidRPr="00F26DCF" w:rsidRDefault="00802860" w:rsidP="00802860">
                            <w:pPr>
                              <w:tabs>
                                <w:tab w:val="left" w:pos="1440"/>
                                <w:tab w:val="left" w:pos="5760"/>
                                <w:tab w:val="left" w:pos="7436"/>
                              </w:tabs>
                              <w:spacing w:after="0" w:line="240" w:lineRule="auto"/>
                              <w:jc w:val="center"/>
                            </w:pPr>
                            <w:r w:rsidRPr="00F26DC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10’ X 10’ ____ ($15.00)    10’ X 20’ ____ ($20.00)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r w:rsidRPr="00F26DC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10’ X 30’ ____ ($30.00)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</w:t>
                            </w:r>
                            <w:r w:rsidRPr="00F26DCF">
                              <w:rPr>
                                <w:rFonts w:ascii="Calibri" w:hAnsi="Calibri" w:cs="Calibri"/>
                                <w:color w:val="000000"/>
                              </w:rPr>
                              <w:t>20’ X 20’ or 10’ X 40’ ____ ($40.00)</w:t>
                            </w:r>
                          </w:p>
                          <w:p w14:paraId="30375CEF" w14:textId="4EF7040F" w:rsidR="00802860" w:rsidRPr="00F26DCF" w:rsidRDefault="00802860" w:rsidP="00257B1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26DCF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PAYMENT IS DUE ONE WEEK PRIOR TO EVENT</w:t>
                            </w:r>
                            <w:r w:rsidR="00E148EE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(NON-REFUNDABLE)</w:t>
                            </w:r>
                            <w:r w:rsidRPr="00F26DCF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6F4FEE9" w14:textId="77777777" w:rsidR="00802860" w:rsidRPr="00D46948" w:rsidRDefault="00802860" w:rsidP="00D46948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</w:rPr>
                            </w:pPr>
                            <w:r w:rsidRPr="00D46948">
                              <w:rPr>
                                <w:sz w:val="18"/>
                              </w:rPr>
                              <w:t>No call/no shows will result in forfeiture of future spaces.  You are required to stay until 4 each day.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FF54B" id="Text Box 3" o:spid="_x0000_s1030" type="#_x0000_t202" style="position:absolute;left:0;text-align:left;margin-left:9pt;margin-top:241.75pt;width:549pt;height:12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" strokeweight="2pt">
                <v:textbox>
                  <w:txbxContent>
                    <w:p w14:paraId="66EB85CB" w14:textId="77777777" w:rsidR="00802860" w:rsidRDefault="00802860" w:rsidP="008A27FA">
                      <w:pPr>
                        <w:spacing w:after="0" w:line="240" w:lineRule="auto"/>
                        <w:jc w:val="center"/>
                        <w:rPr>
                          <w:rFonts w:ascii="Calibri Bold" w:hAnsi="Calibri Bold" w:cs="Calibri Bold"/>
                          <w:color w:val="000000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Calibri Bold" w:hAnsi="Calibri Bold" w:cs="Calibri Bold"/>
                          <w:color w:val="000000"/>
                          <w:sz w:val="36"/>
                          <w:szCs w:val="36"/>
                          <w:u w:val="single"/>
                        </w:rPr>
                        <w:t>MONTHLY FLEA MARKET</w:t>
                      </w:r>
                    </w:p>
                    <w:p w14:paraId="74789EF9" w14:textId="77777777" w:rsidR="00802860" w:rsidRDefault="00802860" w:rsidP="00257B1D">
                      <w:pPr>
                        <w:spacing w:after="0" w:line="120" w:lineRule="exact"/>
                        <w:ind w:firstLine="58"/>
                        <w:jc w:val="center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    </w:t>
                      </w:r>
                    </w:p>
                    <w:p w14:paraId="5277BBAE" w14:textId="0EDCDD5A" w:rsidR="00802860" w:rsidRDefault="00786D20" w:rsidP="008A27FA">
                      <w:pPr>
                        <w:spacing w:after="0" w:line="240" w:lineRule="auto"/>
                        <w:ind w:firstLine="58"/>
                        <w:jc w:val="center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JUNE </w:t>
                      </w:r>
                      <w:r w:rsidR="00032881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  </w:t>
                      </w:r>
                      <w:r w:rsidR="002A673A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   JULY </w:t>
                      </w:r>
                      <w:r w:rsidR="00032881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11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   </w:t>
                      </w:r>
                      <w:r w:rsidR="002A673A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   </w:t>
                      </w:r>
                      <w:r w:rsidR="002A673A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AUGUST </w:t>
                      </w:r>
                      <w:r w:rsidR="00032881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1</w:t>
                      </w:r>
                      <w:r w:rsidR="00802860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    </w:t>
                      </w:r>
                      <w:proofErr w:type="gramStart"/>
                      <w:r w:rsidR="00802860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  (</w:t>
                      </w:r>
                      <w:proofErr w:type="gramEnd"/>
                      <w:r w:rsidR="00802860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CIRCLE DATES)</w:t>
                      </w:r>
                    </w:p>
                    <w:p w14:paraId="5667DA8D" w14:textId="16F66C5B" w:rsidR="00802860" w:rsidRPr="00F26DCF" w:rsidRDefault="00802860" w:rsidP="00B81E6A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 w:rsidRPr="00F26DCF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 xml:space="preserve">9:00 A.M. – 4 P.M. </w:t>
                      </w:r>
                    </w:p>
                    <w:p w14:paraId="693832FB" w14:textId="77777777" w:rsidR="00802860" w:rsidRDefault="00802860" w:rsidP="00F26DCF">
                      <w:pPr>
                        <w:spacing w:after="0" w:line="240" w:lineRule="auto"/>
                        <w:ind w:right="2997"/>
                      </w:pP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LOT SIZE: </w:t>
                      </w:r>
                    </w:p>
                    <w:p w14:paraId="2C08A645" w14:textId="77777777" w:rsidR="00802860" w:rsidRDefault="00802860" w:rsidP="008A27FA">
                      <w:pPr>
                        <w:tabs>
                          <w:tab w:val="left" w:pos="7436"/>
                        </w:tabs>
                        <w:spacing w:after="0" w:line="140" w:lineRule="exact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</w:p>
                    <w:p w14:paraId="62DF6BCC" w14:textId="77777777" w:rsidR="00802860" w:rsidRPr="00F26DCF" w:rsidRDefault="00802860" w:rsidP="00802860">
                      <w:pPr>
                        <w:tabs>
                          <w:tab w:val="left" w:pos="1440"/>
                          <w:tab w:val="left" w:pos="5760"/>
                          <w:tab w:val="left" w:pos="7436"/>
                        </w:tabs>
                        <w:spacing w:after="0" w:line="240" w:lineRule="auto"/>
                        <w:jc w:val="center"/>
                      </w:pPr>
                      <w:r w:rsidRPr="00F26DCF">
                        <w:rPr>
                          <w:rFonts w:ascii="Calibri" w:hAnsi="Calibri" w:cs="Calibri"/>
                          <w:color w:val="000000"/>
                        </w:rPr>
                        <w:t xml:space="preserve">10’ X 10’ ____ ($15.00)    10’ X 20’ ____ ($20.00)   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 </w:t>
                      </w:r>
                      <w:r w:rsidRPr="00F26DCF">
                        <w:rPr>
                          <w:rFonts w:ascii="Calibri" w:hAnsi="Calibri" w:cs="Calibri"/>
                          <w:color w:val="000000"/>
                        </w:rPr>
                        <w:t xml:space="preserve">10’ X 30’ ____ ($30.00)  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  </w:t>
                      </w:r>
                      <w:r w:rsidRPr="00F26DCF">
                        <w:rPr>
                          <w:rFonts w:ascii="Calibri" w:hAnsi="Calibri" w:cs="Calibri"/>
                          <w:color w:val="000000"/>
                        </w:rPr>
                        <w:t>20’ X 20’ or 10’ X 40’ ____ ($40.00)</w:t>
                      </w:r>
                    </w:p>
                    <w:p w14:paraId="30375CEF" w14:textId="4EF7040F" w:rsidR="00802860" w:rsidRPr="00F26DCF" w:rsidRDefault="00802860" w:rsidP="00257B1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26DCF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PAYMENT IS DUE ONE WEEK PRIOR TO EVENT</w:t>
                      </w:r>
                      <w:r w:rsidR="00E148EE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 xml:space="preserve"> (NON-REFUNDABLE)</w:t>
                      </w:r>
                      <w:r w:rsidRPr="00F26DCF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56F4FEE9" w14:textId="77777777" w:rsidR="00802860" w:rsidRPr="00D46948" w:rsidRDefault="00802860" w:rsidP="00D46948">
                      <w:pPr>
                        <w:spacing w:line="240" w:lineRule="auto"/>
                        <w:jc w:val="center"/>
                        <w:rPr>
                          <w:sz w:val="18"/>
                        </w:rPr>
                      </w:pPr>
                      <w:r w:rsidRPr="00D46948">
                        <w:rPr>
                          <w:sz w:val="18"/>
                        </w:rPr>
                        <w:t>No call/no shows will result in forfeiture of future spaces.  You are required to stay until 4 each day.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10570" w:rsidSect="007B05A3">
      <w:pgSz w:w="12240" w:h="15840"/>
      <w:pgMar w:top="720" w:right="360" w:bottom="1440" w:left="360" w:header="720" w:footer="720" w:gutter="14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Bold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F65"/>
    <w:rsid w:val="00017334"/>
    <w:rsid w:val="0002475D"/>
    <w:rsid w:val="00032881"/>
    <w:rsid w:val="00066FDF"/>
    <w:rsid w:val="00075EE8"/>
    <w:rsid w:val="00120DD2"/>
    <w:rsid w:val="00151034"/>
    <w:rsid w:val="00222816"/>
    <w:rsid w:val="00257B1D"/>
    <w:rsid w:val="002A673A"/>
    <w:rsid w:val="00326E67"/>
    <w:rsid w:val="00374D66"/>
    <w:rsid w:val="00402AFD"/>
    <w:rsid w:val="0040712C"/>
    <w:rsid w:val="004A1602"/>
    <w:rsid w:val="004B724D"/>
    <w:rsid w:val="0054763E"/>
    <w:rsid w:val="00584EB8"/>
    <w:rsid w:val="005C2F65"/>
    <w:rsid w:val="006B553E"/>
    <w:rsid w:val="00726EE0"/>
    <w:rsid w:val="00786D20"/>
    <w:rsid w:val="007A1137"/>
    <w:rsid w:val="007A516B"/>
    <w:rsid w:val="007B05A3"/>
    <w:rsid w:val="00802860"/>
    <w:rsid w:val="00810570"/>
    <w:rsid w:val="008430E3"/>
    <w:rsid w:val="008807E6"/>
    <w:rsid w:val="008A27FA"/>
    <w:rsid w:val="008D1415"/>
    <w:rsid w:val="009D35AB"/>
    <w:rsid w:val="00AA6550"/>
    <w:rsid w:val="00AE01E1"/>
    <w:rsid w:val="00B81E6A"/>
    <w:rsid w:val="00C70833"/>
    <w:rsid w:val="00C75ECB"/>
    <w:rsid w:val="00CD0EA1"/>
    <w:rsid w:val="00D46948"/>
    <w:rsid w:val="00D71CAE"/>
    <w:rsid w:val="00DE28BF"/>
    <w:rsid w:val="00DF409E"/>
    <w:rsid w:val="00E148EE"/>
    <w:rsid w:val="00E50024"/>
    <w:rsid w:val="00E820B8"/>
    <w:rsid w:val="00F2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9F8584"/>
  <w15:docId w15:val="{84782DC4-118D-4485-BA5A-DFF369FB0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F65"/>
    <w:pPr>
      <w:spacing w:after="200" w:line="276" w:lineRule="auto"/>
    </w:pPr>
    <w:rPr>
      <w:rFonts w:eastAsiaTheme="minorEastAsia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2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F65"/>
    <w:rPr>
      <w:rFonts w:ascii="Tahoma" w:eastAsiaTheme="minorEastAsia" w:hAnsi="Tahoma" w:cs="Tahoma"/>
      <w:sz w:val="16"/>
      <w:szCs w:val="16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Horn</dc:creator>
  <cp:lastModifiedBy>Cameron Horn</cp:lastModifiedBy>
  <cp:revision>3</cp:revision>
  <cp:lastPrinted>2025-10-12T12:08:00Z</cp:lastPrinted>
  <dcterms:created xsi:type="dcterms:W3CDTF">2025-10-12T12:08:00Z</dcterms:created>
  <dcterms:modified xsi:type="dcterms:W3CDTF">2025-10-12T12:12:00Z</dcterms:modified>
</cp:coreProperties>
</file>